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территории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7C479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C95189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CA4567">
        <w:rPr>
          <w:rFonts w:ascii="Times New Roman" w:hAnsi="Times New Roman" w:cs="Times New Roman"/>
          <w:sz w:val="24"/>
          <w:szCs w:val="24"/>
          <w:highlight w:val="yellow"/>
        </w:rPr>
        <w:t>.04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74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2C7E07" w:rsidRPr="005F0F0C" w:rsidRDefault="002C7E07" w:rsidP="002C7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АО «АТС и Э»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DB7C3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E50129" w:rsidRDefault="002C7E07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 Михаил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2C7E07" w:rsidRPr="005F0F0C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DB7C3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электромонтер,</w:t>
            </w:r>
          </w:p>
          <w:p w:rsidR="002C7E07" w:rsidRPr="005F0F0C" w:rsidRDefault="002C7E07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«Агрофирма Судромская»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DB7C3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Праушков Владислав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ведущий инженер-энергетик,</w:t>
            </w: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  <w:t>ФГУП «РТРС»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  <w:p w:rsidR="002C7E07" w:rsidRPr="002C7E07" w:rsidRDefault="002C7E07" w:rsidP="002C7E0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+спец.работы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Приседко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электромонтер,</w:t>
            </w: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  <w:t>МБОУ СШ №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</w:t>
            </w: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33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0. 4. ОБ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Салтыков Валерий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столяр,</w:t>
            </w: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</w:r>
            <w:r w:rsidRPr="002C7E07">
              <w:rPr>
                <w:rFonts w:ascii="Times New Roman" w:hAnsi="Times New Roman" w:cs="Times New Roman"/>
                <w:sz w:val="24"/>
              </w:rPr>
              <w:t>«Средняя школа № 33»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2C7E07" w:rsidRDefault="002C7E07" w:rsidP="00DB7C3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C7E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0. 2. ОБ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E50129" w:rsidRDefault="002C7E07" w:rsidP="00DB7C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 Тарас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2C7E07" w:rsidRPr="005F0F0C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DB7C31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2C7E07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4607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Симгаев Валерий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Default="002C7E07" w:rsidP="00DB7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техник-монтажник,</w:t>
            </w:r>
          </w:p>
          <w:p w:rsidR="002C7E07" w:rsidRPr="005F0F0C" w:rsidRDefault="002C7E07" w:rsidP="002C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«САТСЕРВИС»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7E07" w:rsidRPr="00B84004" w:rsidRDefault="002C7E07" w:rsidP="002C7E07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660A50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Pr="00B84004" w:rsidRDefault="00660A5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Булгаков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электромеханик по ремонту торгового и холодильного оборудования,</w:t>
            </w:r>
          </w:p>
          <w:p w:rsidR="00660A50" w:rsidRPr="005F0F0C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«ЕДДС и ГХО»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Pr="00B84004" w:rsidRDefault="00660A50" w:rsidP="00A54D7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60A50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Pr="00B84004" w:rsidRDefault="00660A5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Глубоких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электромеханик по ремонту торгового и холодильного оборудования,</w:t>
            </w:r>
          </w:p>
          <w:p w:rsidR="00660A50" w:rsidRPr="005F0F0C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«ЕДДС и ГХО»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Pr="00B84004" w:rsidRDefault="00660A50" w:rsidP="00660A5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660A50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Pr="00B84004" w:rsidRDefault="00660A5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электромеханик по ремонту торгового и холодильного оборудования,</w:t>
            </w:r>
          </w:p>
          <w:p w:rsidR="00660A50" w:rsidRPr="005F0F0C" w:rsidRDefault="00660A50" w:rsidP="00A54D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«ЕДДС и ГХО»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60A50" w:rsidRPr="00B84004" w:rsidRDefault="00660A50" w:rsidP="00A54D71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 Иван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Архангельской области «Шенкурское лесничество»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 Виктор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АО «Вельский индустриально-экономический колледж»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Денис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производственного обучения,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АО «Вельский индустриально-экономический колледж»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Ольга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по стирке и ремонту спецодежды, 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Городняя Татьяна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Машинист по стирке и ремонту спецодежды, 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Рабочий по комплексному обслуживанию и ремонту здания,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Кинозерова Екатерина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Белошеева Ольга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Сергиенко Валентина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Пляницына Ирина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Повар, 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3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Глебов Владимир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 по ремонту и эксплуатации оборудования,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«Заостровская СШ»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Иевлев Иван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АХР,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АО «Соломбальская СКОШИ»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38333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Корельский Борис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 АСУ,</w:t>
            </w:r>
          </w:p>
          <w:p w:rsidR="001053E5" w:rsidRDefault="001053E5" w:rsidP="006510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«ЛЕСПРОМАВТОМАТИКА»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Default="001053E5" w:rsidP="0065102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ПТ.НПР.0.2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Насибуллов Рустам Абдулхакович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Специалист по охране труда, ГБУК Архангельской области «Архангельский театр драмы им М.В. Ломоносова»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ПТ.НПР.0.4.ОБ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Волошаненко Василий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Инженер-электроник,  ГБУК Архангельской области «Архангельский театр драмы им М.В. Ломоносова»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ПТ.НПР.1.5.ОБ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Попков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Главный инженер, АО «Инжиниринговый центр»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ПТ.НПР.1.4.ОБ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Прокопьев Константин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Инженер комендантского отделения Службы в г. Архангельске, ПУ ФСБ России по западному арктическому району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ПТ.НПР.1.5.ОБ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Чуркин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Инженер-строитель, ООО «Лео»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ПТ.НПР.1.5.ОБ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Зайцев Николай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Главный инженер, АО «АрхоблЭнерго»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ЭС.1.5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Шаньгин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Инженер общестроительных работ, ООО «ПоморКом»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ПТ.ПР.1.5.ОБ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С 6 электротехнические лаборатории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Зелянин Евгений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Инженер общестроительных работ, ООО «ПоморКом»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ПТ.ПР.1.5.ОБ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С 6 электротехнические лаборатории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Сидоров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Заместитель директора, ООО «ПоморКом»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ПТ.НПР.0.4.ОБ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Федоров Дми</w:t>
            </w:r>
            <w:r w:rsidRPr="003F6DD7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трий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Технический директор</w:t>
            </w: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, ООО «ПоморКом»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ПТ.НПР.0.4.ОБ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Симерик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Главный инженер, ООО «Стройэнергоизоляция»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3F6DD7" w:rsidRDefault="001053E5" w:rsidP="0065102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F6DD7">
              <w:rPr>
                <w:rFonts w:ascii="Times New Roman" w:hAnsi="Times New Roman" w:cs="Times New Roman"/>
                <w:sz w:val="24"/>
                <w:szCs w:val="20"/>
              </w:rPr>
              <w:t>ПТ.ПР.0.4.ОБ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Красиков Константин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Системный администратор, ООО «Архмотордеталь-Сервис»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ПТ.НПР.0.5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Подольский Евгений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4C69">
              <w:rPr>
                <w:rFonts w:ascii="Times New Roman" w:hAnsi="Times New Roman"/>
                <w:iCs/>
              </w:rPr>
              <w:t xml:space="preserve">Технический специалист, </w:t>
            </w: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ООО «Архмотордеталь-Сервис»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ПТ.НПР.0.5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Корчагин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4C69">
              <w:rPr>
                <w:rFonts w:ascii="Times New Roman" w:hAnsi="Times New Roman"/>
                <w:iCs/>
              </w:rPr>
              <w:t xml:space="preserve">Технический специалист, </w:t>
            </w: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ООО «Архмотордеталь-Сервис»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ПТ.НПР.0.3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Вишняков Виктор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4C69">
              <w:rPr>
                <w:rFonts w:ascii="Times New Roman" w:hAnsi="Times New Roman"/>
                <w:iCs/>
              </w:rPr>
              <w:t xml:space="preserve">Технический специалист, </w:t>
            </w: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ООО «Архмотордеталь-Сервис»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Сивков Николай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4C69">
              <w:rPr>
                <w:rFonts w:ascii="Times New Roman" w:hAnsi="Times New Roman"/>
                <w:iCs/>
              </w:rPr>
              <w:t>Электромеханик, ГБУЗ Архангельской области «АСПК»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</w:t>
            </w:r>
            <w:r w:rsidRPr="00CB6F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Грачев Денис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4C69">
              <w:rPr>
                <w:rFonts w:ascii="Times New Roman" w:hAnsi="Times New Roman"/>
                <w:iCs/>
              </w:rPr>
              <w:t>Мастер участка, ООО «Вектор»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</w:t>
            </w:r>
            <w:r w:rsidRPr="00CB6F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Юрьев Егор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44C69">
              <w:rPr>
                <w:rFonts w:ascii="Times New Roman" w:hAnsi="Times New Roman"/>
                <w:iCs/>
              </w:rPr>
              <w:t>Старший оператор, ООО «НКС»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</w:t>
            </w:r>
            <w:r w:rsidRPr="00CB6F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Купцов Владимир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Начальник отдела материально-технического снабжения, ГБУАО «ГААО»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Попов Николай Варфоломеевич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Главный энергетик, ООО «Клото»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ПТ.НПР.0.5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Коротышев Сергей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Электромонтажник, ИП Алферов Владимир Андреевич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1053E5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B84004" w:rsidRDefault="001053E5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Поздняков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A44C69" w:rsidRDefault="001053E5" w:rsidP="006510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44C6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Электромонтажник, ИП Алферов Владимир Андреевич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53E5" w:rsidRPr="00781577" w:rsidRDefault="001053E5" w:rsidP="0065102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ПТ.НПР.0.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ОБ</w:t>
            </w:r>
          </w:p>
        </w:tc>
      </w:tr>
      <w:tr w:rsidR="00DB6ABD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B84004" w:rsidRDefault="00DB6AB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Загулин Андрей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РЕЛИГИОЗНАЯ ОРГАНИЗАЦИЯ "СПАСО-ПРЕОБРАЖЕНСКИЙ СОЛОВЕЦКИЙ СТАВРОПИГИАЛЬНЫЙ МУЖСКОЙ МОНАСТЫРЬ РУССКОЙ ПРАВОСЛАВНОЙ ЦЕРКВИ (МОСКОВСКИЙ ПАТРИАРХАТ)"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ПТ.НПР.0.4.ОБ</w:t>
            </w:r>
          </w:p>
        </w:tc>
      </w:tr>
      <w:tr w:rsidR="00DB6ABD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B84004" w:rsidRDefault="00DB6AB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Курганский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электрооборудования, ООО "Жилремсервис"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DB6ABD" w:rsidRPr="00853AB4" w:rsidTr="00780185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B84004" w:rsidRDefault="00DB6AB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Тараканова Татьяна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486241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лифтер, ФГБУ "Северное УГМС"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6ABD" w:rsidRPr="001125F9" w:rsidRDefault="00DB6ABD" w:rsidP="0039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624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ПТ.НПР.0.2.ОБ</w:t>
            </w:r>
          </w:p>
        </w:tc>
      </w:tr>
      <w:tr w:rsidR="00735900" w:rsidRPr="00853AB4" w:rsidTr="00456487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5900" w:rsidRPr="00B84004" w:rsidRDefault="0073590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Абрамов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инженер, ООО "Прибор-Сервис"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735900" w:rsidRPr="00853AB4" w:rsidTr="00456487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5900" w:rsidRPr="00B84004" w:rsidRDefault="0073590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Савельев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мастер, АО "Водолей"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735900" w:rsidRPr="00853AB4" w:rsidTr="00456487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5900" w:rsidRPr="00B84004" w:rsidRDefault="0073590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Семенов Василий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электромонтер по ремонту и обслуживанию ЭО 4 разряда., МКУ "Ц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4B7C91">
              <w:rPr>
                <w:rFonts w:ascii="Times New Roman" w:hAnsi="Times New Roman" w:cs="Times New Roman"/>
                <w:color w:val="000000"/>
              </w:rPr>
              <w:t>нтр МТО"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735900" w:rsidRPr="00853AB4" w:rsidTr="00456487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35900" w:rsidRPr="00B84004" w:rsidRDefault="0073590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Шильниковский Юрий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мастер, СМУП "ЖТ"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35900" w:rsidRPr="004B7C91" w:rsidRDefault="0073590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C91">
              <w:rPr>
                <w:rFonts w:ascii="Times New Roman" w:hAnsi="Times New Roman" w:cs="Times New Roman"/>
                <w:color w:val="000000"/>
              </w:rPr>
              <w:t>ПТ.НПР.0.4.ОБ</w:t>
            </w:r>
          </w:p>
        </w:tc>
      </w:tr>
      <w:tr w:rsidR="005A2430" w:rsidRPr="00853AB4" w:rsidTr="00456487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2430" w:rsidRPr="00B84004" w:rsidRDefault="005A243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Pr="004B7C91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Вашуткин Александр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Pr="004B7C91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Электромонтер ГАУ АО «СШОР «Поморье»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Pr="004B7C91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НПР 0,4 ОБ</w:t>
            </w:r>
          </w:p>
        </w:tc>
      </w:tr>
      <w:tr w:rsidR="005A2430" w:rsidRPr="00853AB4" w:rsidTr="00456487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2430" w:rsidRPr="00B84004" w:rsidRDefault="005A243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Коприков Кирилл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 ООО «Инженерный центр Бастион»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НПР 0,4 ОБ</w:t>
            </w:r>
          </w:p>
        </w:tc>
      </w:tr>
      <w:tr w:rsidR="005A2430" w:rsidRPr="00853AB4" w:rsidTr="00456487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2430" w:rsidRPr="00B84004" w:rsidRDefault="005A2430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Мальков Василий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Инженер-электрик ФГБУ «Национальный парк «Кенозерский»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A2430" w:rsidRDefault="005A2430" w:rsidP="00B815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НПР 1,4 ОБ</w:t>
            </w:r>
            <w:bookmarkStart w:id="0" w:name="_GoBack"/>
            <w:bookmarkEnd w:id="0"/>
          </w:p>
        </w:tc>
      </w:tr>
    </w:tbl>
    <w:p w:rsidR="00971552" w:rsidRPr="00122EA0" w:rsidRDefault="00971552" w:rsidP="004D49BB">
      <w:pPr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2C7E07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15" w:rsidRDefault="00190F15" w:rsidP="00122EA0">
      <w:pPr>
        <w:spacing w:after="0" w:line="240" w:lineRule="auto"/>
      </w:pPr>
      <w:r>
        <w:separator/>
      </w:r>
    </w:p>
  </w:endnote>
  <w:endnote w:type="continuationSeparator" w:id="0">
    <w:p w:rsidR="00190F15" w:rsidRDefault="00190F1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15" w:rsidRDefault="00190F15" w:rsidP="00122EA0">
      <w:pPr>
        <w:spacing w:after="0" w:line="240" w:lineRule="auto"/>
      </w:pPr>
      <w:r>
        <w:separator/>
      </w:r>
    </w:p>
  </w:footnote>
  <w:footnote w:type="continuationSeparator" w:id="0">
    <w:p w:rsidR="00190F15" w:rsidRDefault="00190F1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5A2430">
      <w:rPr>
        <w:rFonts w:ascii="Times New Roman" w:hAnsi="Times New Roman" w:cs="Times New Roman"/>
        <w:noProof/>
        <w:sz w:val="20"/>
        <w:szCs w:val="20"/>
      </w:rPr>
      <w:t>6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F27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5720"/>
    <w:rsid w:val="000759C3"/>
    <w:rsid w:val="000838A9"/>
    <w:rsid w:val="00084210"/>
    <w:rsid w:val="0008465E"/>
    <w:rsid w:val="00087AEC"/>
    <w:rsid w:val="00090856"/>
    <w:rsid w:val="000A0930"/>
    <w:rsid w:val="000A1C09"/>
    <w:rsid w:val="000A1E0A"/>
    <w:rsid w:val="000A7F90"/>
    <w:rsid w:val="000B38E5"/>
    <w:rsid w:val="000B51B1"/>
    <w:rsid w:val="000B6F56"/>
    <w:rsid w:val="000C1F76"/>
    <w:rsid w:val="000C3A4C"/>
    <w:rsid w:val="000C4B4A"/>
    <w:rsid w:val="000C5D44"/>
    <w:rsid w:val="000D08BC"/>
    <w:rsid w:val="000D481C"/>
    <w:rsid w:val="000E0421"/>
    <w:rsid w:val="000E0FE7"/>
    <w:rsid w:val="000E41B5"/>
    <w:rsid w:val="000E48CF"/>
    <w:rsid w:val="000E57E3"/>
    <w:rsid w:val="001031EB"/>
    <w:rsid w:val="001053E5"/>
    <w:rsid w:val="00122EA0"/>
    <w:rsid w:val="0012605A"/>
    <w:rsid w:val="00132D8C"/>
    <w:rsid w:val="0014419E"/>
    <w:rsid w:val="00145F09"/>
    <w:rsid w:val="001519B4"/>
    <w:rsid w:val="00157EC2"/>
    <w:rsid w:val="001715A3"/>
    <w:rsid w:val="00183721"/>
    <w:rsid w:val="001857C3"/>
    <w:rsid w:val="00185E8C"/>
    <w:rsid w:val="00190261"/>
    <w:rsid w:val="00190F15"/>
    <w:rsid w:val="001A1C26"/>
    <w:rsid w:val="001A6035"/>
    <w:rsid w:val="001B0B1D"/>
    <w:rsid w:val="001B6D16"/>
    <w:rsid w:val="001B799C"/>
    <w:rsid w:val="001B7D47"/>
    <w:rsid w:val="001D1C58"/>
    <w:rsid w:val="001D6D72"/>
    <w:rsid w:val="001E7A44"/>
    <w:rsid w:val="001F0741"/>
    <w:rsid w:val="001F2977"/>
    <w:rsid w:val="001F710F"/>
    <w:rsid w:val="001F774F"/>
    <w:rsid w:val="002146CF"/>
    <w:rsid w:val="002147B4"/>
    <w:rsid w:val="00224DD9"/>
    <w:rsid w:val="00251177"/>
    <w:rsid w:val="002514D3"/>
    <w:rsid w:val="00252905"/>
    <w:rsid w:val="00260FB9"/>
    <w:rsid w:val="002619C2"/>
    <w:rsid w:val="00270182"/>
    <w:rsid w:val="00277216"/>
    <w:rsid w:val="002843AC"/>
    <w:rsid w:val="00294EAA"/>
    <w:rsid w:val="00295E1E"/>
    <w:rsid w:val="00296947"/>
    <w:rsid w:val="002A35E8"/>
    <w:rsid w:val="002B0376"/>
    <w:rsid w:val="002B0F7F"/>
    <w:rsid w:val="002B2516"/>
    <w:rsid w:val="002B2BF8"/>
    <w:rsid w:val="002C11E6"/>
    <w:rsid w:val="002C134D"/>
    <w:rsid w:val="002C212A"/>
    <w:rsid w:val="002C7E07"/>
    <w:rsid w:val="002D3B52"/>
    <w:rsid w:val="002E0535"/>
    <w:rsid w:val="002E0E18"/>
    <w:rsid w:val="002E2F24"/>
    <w:rsid w:val="002F2B21"/>
    <w:rsid w:val="00300C32"/>
    <w:rsid w:val="003027A6"/>
    <w:rsid w:val="00310BF0"/>
    <w:rsid w:val="00314198"/>
    <w:rsid w:val="003160C0"/>
    <w:rsid w:val="0031679F"/>
    <w:rsid w:val="00320F6D"/>
    <w:rsid w:val="0032785A"/>
    <w:rsid w:val="003455FF"/>
    <w:rsid w:val="00347A7A"/>
    <w:rsid w:val="00347B58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C4E8A"/>
    <w:rsid w:val="003D1703"/>
    <w:rsid w:val="003D19E2"/>
    <w:rsid w:val="003D5AA8"/>
    <w:rsid w:val="003D7FDE"/>
    <w:rsid w:val="003E46C5"/>
    <w:rsid w:val="003E7280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64F5E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A4FC2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D49BB"/>
    <w:rsid w:val="004E385F"/>
    <w:rsid w:val="004E6309"/>
    <w:rsid w:val="004F3B0A"/>
    <w:rsid w:val="00511143"/>
    <w:rsid w:val="00515F21"/>
    <w:rsid w:val="00547C4C"/>
    <w:rsid w:val="005568BC"/>
    <w:rsid w:val="00561745"/>
    <w:rsid w:val="00582611"/>
    <w:rsid w:val="00590D2A"/>
    <w:rsid w:val="005942B4"/>
    <w:rsid w:val="005944A0"/>
    <w:rsid w:val="0059620F"/>
    <w:rsid w:val="005A2430"/>
    <w:rsid w:val="005A74A1"/>
    <w:rsid w:val="005C0054"/>
    <w:rsid w:val="005C7E21"/>
    <w:rsid w:val="005D3288"/>
    <w:rsid w:val="005E0108"/>
    <w:rsid w:val="005E08D6"/>
    <w:rsid w:val="005E2188"/>
    <w:rsid w:val="005F0F0C"/>
    <w:rsid w:val="005F112F"/>
    <w:rsid w:val="005F3126"/>
    <w:rsid w:val="005F3A8A"/>
    <w:rsid w:val="005F3E52"/>
    <w:rsid w:val="005F7C71"/>
    <w:rsid w:val="00605C2C"/>
    <w:rsid w:val="00610DD0"/>
    <w:rsid w:val="006117D9"/>
    <w:rsid w:val="006143FB"/>
    <w:rsid w:val="00624F07"/>
    <w:rsid w:val="00630B58"/>
    <w:rsid w:val="00632361"/>
    <w:rsid w:val="00632E71"/>
    <w:rsid w:val="0065159D"/>
    <w:rsid w:val="00652516"/>
    <w:rsid w:val="00660A50"/>
    <w:rsid w:val="006612B2"/>
    <w:rsid w:val="00661E1D"/>
    <w:rsid w:val="006628BA"/>
    <w:rsid w:val="00672A00"/>
    <w:rsid w:val="006805E9"/>
    <w:rsid w:val="0068335D"/>
    <w:rsid w:val="00684DA5"/>
    <w:rsid w:val="006A3F15"/>
    <w:rsid w:val="006B2ECA"/>
    <w:rsid w:val="006B3943"/>
    <w:rsid w:val="006C7333"/>
    <w:rsid w:val="006D4181"/>
    <w:rsid w:val="006D734B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5900"/>
    <w:rsid w:val="00737EF8"/>
    <w:rsid w:val="00743585"/>
    <w:rsid w:val="00747361"/>
    <w:rsid w:val="007475E2"/>
    <w:rsid w:val="007541D9"/>
    <w:rsid w:val="00754FCE"/>
    <w:rsid w:val="00755879"/>
    <w:rsid w:val="00755B6A"/>
    <w:rsid w:val="00763A3A"/>
    <w:rsid w:val="00766648"/>
    <w:rsid w:val="007725FA"/>
    <w:rsid w:val="00772EB3"/>
    <w:rsid w:val="00776300"/>
    <w:rsid w:val="00782842"/>
    <w:rsid w:val="007835E3"/>
    <w:rsid w:val="00785E01"/>
    <w:rsid w:val="007937DC"/>
    <w:rsid w:val="00796612"/>
    <w:rsid w:val="00797A37"/>
    <w:rsid w:val="007A0285"/>
    <w:rsid w:val="007A2427"/>
    <w:rsid w:val="007A2A47"/>
    <w:rsid w:val="007A42C9"/>
    <w:rsid w:val="007A5018"/>
    <w:rsid w:val="007A71C1"/>
    <w:rsid w:val="007B0888"/>
    <w:rsid w:val="007B6B9B"/>
    <w:rsid w:val="007C196E"/>
    <w:rsid w:val="007C4794"/>
    <w:rsid w:val="007C6477"/>
    <w:rsid w:val="007D0171"/>
    <w:rsid w:val="007D11EA"/>
    <w:rsid w:val="007E5BBB"/>
    <w:rsid w:val="007F3844"/>
    <w:rsid w:val="007F4C7A"/>
    <w:rsid w:val="00800C02"/>
    <w:rsid w:val="00806F40"/>
    <w:rsid w:val="0081436C"/>
    <w:rsid w:val="0083675C"/>
    <w:rsid w:val="00842625"/>
    <w:rsid w:val="00844802"/>
    <w:rsid w:val="008463AF"/>
    <w:rsid w:val="00850A4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1CCD"/>
    <w:rsid w:val="008B797E"/>
    <w:rsid w:val="008C4CEF"/>
    <w:rsid w:val="008C550F"/>
    <w:rsid w:val="008C5580"/>
    <w:rsid w:val="008D25AB"/>
    <w:rsid w:val="008D2F7B"/>
    <w:rsid w:val="008E2CFF"/>
    <w:rsid w:val="008E39C2"/>
    <w:rsid w:val="008E6730"/>
    <w:rsid w:val="00901D1C"/>
    <w:rsid w:val="009060E4"/>
    <w:rsid w:val="009073FF"/>
    <w:rsid w:val="009129AD"/>
    <w:rsid w:val="0091790E"/>
    <w:rsid w:val="009226D3"/>
    <w:rsid w:val="00922DEC"/>
    <w:rsid w:val="00924650"/>
    <w:rsid w:val="009274D9"/>
    <w:rsid w:val="0093788B"/>
    <w:rsid w:val="00941559"/>
    <w:rsid w:val="00941CA3"/>
    <w:rsid w:val="009567A4"/>
    <w:rsid w:val="00957126"/>
    <w:rsid w:val="009640E6"/>
    <w:rsid w:val="0096620C"/>
    <w:rsid w:val="00970572"/>
    <w:rsid w:val="00971552"/>
    <w:rsid w:val="00972276"/>
    <w:rsid w:val="00973E9D"/>
    <w:rsid w:val="00982989"/>
    <w:rsid w:val="00985092"/>
    <w:rsid w:val="0098620E"/>
    <w:rsid w:val="00994182"/>
    <w:rsid w:val="009A5FC6"/>
    <w:rsid w:val="009B43E9"/>
    <w:rsid w:val="009C0330"/>
    <w:rsid w:val="009D3FF1"/>
    <w:rsid w:val="009E0F2F"/>
    <w:rsid w:val="009E153E"/>
    <w:rsid w:val="009E3F3E"/>
    <w:rsid w:val="009F28BF"/>
    <w:rsid w:val="00A127D9"/>
    <w:rsid w:val="00A13D13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7CD0"/>
    <w:rsid w:val="00AB20CB"/>
    <w:rsid w:val="00AB2288"/>
    <w:rsid w:val="00AB7801"/>
    <w:rsid w:val="00AC2B6A"/>
    <w:rsid w:val="00AD3AAA"/>
    <w:rsid w:val="00AD5772"/>
    <w:rsid w:val="00AE0ABB"/>
    <w:rsid w:val="00AE6B89"/>
    <w:rsid w:val="00AE6D1D"/>
    <w:rsid w:val="00AF712D"/>
    <w:rsid w:val="00B012B4"/>
    <w:rsid w:val="00B104AA"/>
    <w:rsid w:val="00B1222B"/>
    <w:rsid w:val="00B13840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5689"/>
    <w:rsid w:val="00BB7655"/>
    <w:rsid w:val="00BB7D98"/>
    <w:rsid w:val="00BC13D7"/>
    <w:rsid w:val="00BC1964"/>
    <w:rsid w:val="00BC71C3"/>
    <w:rsid w:val="00BC77E5"/>
    <w:rsid w:val="00BD1413"/>
    <w:rsid w:val="00BD244F"/>
    <w:rsid w:val="00BF1DDB"/>
    <w:rsid w:val="00C00BCA"/>
    <w:rsid w:val="00C03F1B"/>
    <w:rsid w:val="00C17E9E"/>
    <w:rsid w:val="00C3664A"/>
    <w:rsid w:val="00C50EEC"/>
    <w:rsid w:val="00C51ABC"/>
    <w:rsid w:val="00C55874"/>
    <w:rsid w:val="00C559E6"/>
    <w:rsid w:val="00C55C3E"/>
    <w:rsid w:val="00C5643F"/>
    <w:rsid w:val="00C601AC"/>
    <w:rsid w:val="00C61DBB"/>
    <w:rsid w:val="00C62C22"/>
    <w:rsid w:val="00C706BF"/>
    <w:rsid w:val="00C7276F"/>
    <w:rsid w:val="00C80AF2"/>
    <w:rsid w:val="00C81FCC"/>
    <w:rsid w:val="00C82426"/>
    <w:rsid w:val="00C842A2"/>
    <w:rsid w:val="00C90461"/>
    <w:rsid w:val="00C95189"/>
    <w:rsid w:val="00CA31DB"/>
    <w:rsid w:val="00CA4567"/>
    <w:rsid w:val="00CA77D1"/>
    <w:rsid w:val="00CB5033"/>
    <w:rsid w:val="00CD3249"/>
    <w:rsid w:val="00CD4585"/>
    <w:rsid w:val="00CE09F0"/>
    <w:rsid w:val="00CE104B"/>
    <w:rsid w:val="00CE5F20"/>
    <w:rsid w:val="00D01FE1"/>
    <w:rsid w:val="00D065DD"/>
    <w:rsid w:val="00D0732A"/>
    <w:rsid w:val="00D24AB5"/>
    <w:rsid w:val="00D300DC"/>
    <w:rsid w:val="00D31902"/>
    <w:rsid w:val="00D37B9A"/>
    <w:rsid w:val="00D37C38"/>
    <w:rsid w:val="00D404BB"/>
    <w:rsid w:val="00D4170F"/>
    <w:rsid w:val="00D52C93"/>
    <w:rsid w:val="00D5322C"/>
    <w:rsid w:val="00D53A35"/>
    <w:rsid w:val="00D53DF3"/>
    <w:rsid w:val="00D57E06"/>
    <w:rsid w:val="00D6335C"/>
    <w:rsid w:val="00D701EB"/>
    <w:rsid w:val="00D73616"/>
    <w:rsid w:val="00D74E31"/>
    <w:rsid w:val="00D80393"/>
    <w:rsid w:val="00D93D9A"/>
    <w:rsid w:val="00D94F08"/>
    <w:rsid w:val="00D9603B"/>
    <w:rsid w:val="00DB6ABD"/>
    <w:rsid w:val="00DC0B85"/>
    <w:rsid w:val="00DC356C"/>
    <w:rsid w:val="00DC4E92"/>
    <w:rsid w:val="00DD2594"/>
    <w:rsid w:val="00DD3968"/>
    <w:rsid w:val="00DE21F5"/>
    <w:rsid w:val="00DF224C"/>
    <w:rsid w:val="00DF362C"/>
    <w:rsid w:val="00E107BB"/>
    <w:rsid w:val="00E21E52"/>
    <w:rsid w:val="00E246D1"/>
    <w:rsid w:val="00E36D59"/>
    <w:rsid w:val="00E50129"/>
    <w:rsid w:val="00E519D5"/>
    <w:rsid w:val="00E8074D"/>
    <w:rsid w:val="00E80DDD"/>
    <w:rsid w:val="00E83208"/>
    <w:rsid w:val="00E84C04"/>
    <w:rsid w:val="00E916E3"/>
    <w:rsid w:val="00E94D0B"/>
    <w:rsid w:val="00EB2E69"/>
    <w:rsid w:val="00EB4DFA"/>
    <w:rsid w:val="00EC2AC0"/>
    <w:rsid w:val="00EC4CA1"/>
    <w:rsid w:val="00ED42B1"/>
    <w:rsid w:val="00EE7ED7"/>
    <w:rsid w:val="00EF5260"/>
    <w:rsid w:val="00F14B7C"/>
    <w:rsid w:val="00F26FD4"/>
    <w:rsid w:val="00F311C5"/>
    <w:rsid w:val="00F339B7"/>
    <w:rsid w:val="00F4455B"/>
    <w:rsid w:val="00F44F9D"/>
    <w:rsid w:val="00F4731F"/>
    <w:rsid w:val="00F47D29"/>
    <w:rsid w:val="00F516A1"/>
    <w:rsid w:val="00F60D4D"/>
    <w:rsid w:val="00F637BB"/>
    <w:rsid w:val="00F74142"/>
    <w:rsid w:val="00F85A1C"/>
    <w:rsid w:val="00F866A8"/>
    <w:rsid w:val="00F906C8"/>
    <w:rsid w:val="00F90A95"/>
    <w:rsid w:val="00F94D97"/>
    <w:rsid w:val="00FA3DA8"/>
    <w:rsid w:val="00FA3DD9"/>
    <w:rsid w:val="00FA47D1"/>
    <w:rsid w:val="00FA4A7A"/>
    <w:rsid w:val="00FB2D4A"/>
    <w:rsid w:val="00FB766B"/>
    <w:rsid w:val="00FC488B"/>
    <w:rsid w:val="00FD1E46"/>
    <w:rsid w:val="00FD2467"/>
    <w:rsid w:val="00FE3246"/>
    <w:rsid w:val="00FE5C48"/>
    <w:rsid w:val="00FE6707"/>
    <w:rsid w:val="00FF31EE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1053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1053E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1053E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1053E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6</cp:revision>
  <cp:lastPrinted>2023-10-03T11:25:00Z</cp:lastPrinted>
  <dcterms:created xsi:type="dcterms:W3CDTF">2026-04-16T06:56:00Z</dcterms:created>
  <dcterms:modified xsi:type="dcterms:W3CDTF">2026-04-16T07:32:00Z</dcterms:modified>
</cp:coreProperties>
</file>